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B80" w:rsidRPr="006D09E6" w:rsidRDefault="002A1C25" w:rsidP="006D09E6">
      <w:r w:rsidRPr="006D09E6">
        <w:t>*</w:t>
      </w:r>
      <w:r w:rsidR="00E45B80" w:rsidRPr="006D09E6">
        <w:t xml:space="preserve">* </w:t>
      </w:r>
      <w:r w:rsidR="001F2863" w:rsidRPr="006D09E6">
        <w:t xml:space="preserve">WORLD REGIONAL </w:t>
      </w:r>
      <w:r w:rsidR="00E45B80" w:rsidRPr="006D09E6">
        <w:t>CURRENT EVENTS WORKSHEET **</w:t>
      </w:r>
    </w:p>
    <w:p w:rsidR="009970DA" w:rsidRPr="006D09E6" w:rsidRDefault="009970DA" w:rsidP="006D09E6"/>
    <w:p w:rsidR="009970DA" w:rsidRPr="006D09E6" w:rsidRDefault="009970DA" w:rsidP="006D09E6">
      <w:r w:rsidRPr="006D09E6">
        <w:rPr>
          <w:b/>
        </w:rPr>
        <w:t>Name</w:t>
      </w:r>
      <w:r w:rsidRPr="006D09E6">
        <w:t xml:space="preserve">: </w:t>
      </w:r>
    </w:p>
    <w:p w:rsidR="001F2863" w:rsidRPr="006D09E6" w:rsidRDefault="001F2863" w:rsidP="006D09E6">
      <w:pPr>
        <w:rPr>
          <w:b/>
          <w:bCs/>
        </w:rPr>
      </w:pPr>
      <w:r w:rsidRPr="006D09E6">
        <w:rPr>
          <w:b/>
          <w:bCs/>
        </w:rPr>
        <w:t>News</w:t>
      </w:r>
      <w:r w:rsidR="002A1C25" w:rsidRPr="006D09E6">
        <w:rPr>
          <w:b/>
          <w:bCs/>
        </w:rPr>
        <w:t xml:space="preserve"> Source</w:t>
      </w:r>
      <w:r w:rsidR="00B01809" w:rsidRPr="006D09E6">
        <w:rPr>
          <w:b/>
          <w:bCs/>
        </w:rPr>
        <w:t xml:space="preserve"> (publisher)</w:t>
      </w:r>
      <w:r w:rsidRPr="006D09E6">
        <w:rPr>
          <w:b/>
          <w:bCs/>
        </w:rPr>
        <w:t xml:space="preserve">: </w:t>
      </w:r>
      <w:r w:rsidR="00F85693" w:rsidRPr="006D09E6">
        <w:rPr>
          <w:b/>
          <w:bCs/>
        </w:rPr>
        <w:t xml:space="preserve">      </w:t>
      </w:r>
      <w:r w:rsidR="00C97EC5" w:rsidRPr="006D09E6">
        <w:rPr>
          <w:b/>
          <w:bCs/>
        </w:rPr>
        <w:t>CNBC</w:t>
      </w:r>
    </w:p>
    <w:p w:rsidR="007B3C63" w:rsidRPr="006D09E6" w:rsidRDefault="001F2863" w:rsidP="006D09E6">
      <w:pPr>
        <w:rPr>
          <w:b/>
          <w:bCs/>
        </w:rPr>
      </w:pPr>
      <w:r w:rsidRPr="006D09E6">
        <w:rPr>
          <w:b/>
          <w:bCs/>
        </w:rPr>
        <w:t xml:space="preserve">Name of article: </w:t>
      </w:r>
      <w:r w:rsidR="00F85693" w:rsidRPr="006D09E6">
        <w:rPr>
          <w:b/>
          <w:bCs/>
        </w:rPr>
        <w:t xml:space="preserve">       </w:t>
      </w:r>
      <w:r w:rsidR="000538C9" w:rsidRPr="006D09E6">
        <w:rPr>
          <w:b/>
          <w:bCs/>
        </w:rPr>
        <w:t>Here’s why Asia could be in big t</w:t>
      </w:r>
      <w:r w:rsidR="00C97EC5" w:rsidRPr="006D09E6">
        <w:rPr>
          <w:b/>
          <w:bCs/>
        </w:rPr>
        <w:t>rouble</w:t>
      </w:r>
    </w:p>
    <w:p w:rsidR="007B3C63" w:rsidRPr="006D09E6" w:rsidRDefault="001F2863" w:rsidP="006D09E6">
      <w:pPr>
        <w:rPr>
          <w:b/>
          <w:bCs/>
        </w:rPr>
      </w:pPr>
      <w:r w:rsidRPr="006D09E6">
        <w:rPr>
          <w:b/>
          <w:bCs/>
        </w:rPr>
        <w:t>Date</w:t>
      </w:r>
      <w:r w:rsidR="007B3C63" w:rsidRPr="006D09E6">
        <w:rPr>
          <w:b/>
          <w:bCs/>
        </w:rPr>
        <w:t xml:space="preserve"> of Article:</w:t>
      </w:r>
      <w:r w:rsidR="00C97EC5" w:rsidRPr="006D09E6">
        <w:rPr>
          <w:b/>
          <w:bCs/>
        </w:rPr>
        <w:t xml:space="preserve"> Dec 8,2015</w:t>
      </w:r>
    </w:p>
    <w:p w:rsidR="001F2863" w:rsidRPr="006D09E6" w:rsidRDefault="007B3C63" w:rsidP="006D09E6">
      <w:pPr>
        <w:rPr>
          <w:b/>
          <w:bCs/>
        </w:rPr>
      </w:pPr>
      <w:r w:rsidRPr="006D09E6">
        <w:rPr>
          <w:b/>
          <w:bCs/>
        </w:rPr>
        <w:t>Link to Article:</w:t>
      </w:r>
      <w:r w:rsidR="00F85693" w:rsidRPr="006D09E6">
        <w:rPr>
          <w:b/>
          <w:bCs/>
        </w:rPr>
        <w:t xml:space="preserve">   </w:t>
      </w:r>
      <w:hyperlink r:id="rId7" w:history="1">
        <w:r w:rsidR="00C97EC5" w:rsidRPr="006D09E6">
          <w:rPr>
            <w:rStyle w:val="Hyperlink"/>
            <w:b/>
            <w:bCs/>
          </w:rPr>
          <w:t>https://www.cnbc.com/2015/12/08/east-asia-could-be-in-trouble-due-to-aging-population-world-bank-says.html</w:t>
        </w:r>
      </w:hyperlink>
      <w:r w:rsidR="00C97EC5" w:rsidRPr="006D09E6">
        <w:rPr>
          <w:b/>
          <w:bCs/>
        </w:rPr>
        <w:t xml:space="preserve"> </w:t>
      </w:r>
      <w:r w:rsidR="00F85693" w:rsidRPr="006D09E6">
        <w:rPr>
          <w:b/>
          <w:bCs/>
        </w:rPr>
        <w:t xml:space="preserve">    </w:t>
      </w:r>
    </w:p>
    <w:p w:rsidR="006D09E6" w:rsidRDefault="006D09E6" w:rsidP="006D09E6">
      <w:pPr>
        <w:rPr>
          <w:b/>
          <w:bCs/>
        </w:rPr>
      </w:pPr>
    </w:p>
    <w:p w:rsidR="00F85693" w:rsidRPr="006D09E6" w:rsidRDefault="001F2863" w:rsidP="006D09E6">
      <w:pPr>
        <w:rPr>
          <w:b/>
          <w:bCs/>
        </w:rPr>
      </w:pPr>
      <w:r w:rsidRPr="006D09E6">
        <w:rPr>
          <w:b/>
          <w:bCs/>
        </w:rPr>
        <w:t xml:space="preserve">1. </w:t>
      </w:r>
      <w:r w:rsidRPr="006D09E6">
        <w:rPr>
          <w:b/>
          <w:bCs/>
          <w:u w:val="single"/>
        </w:rPr>
        <w:t>What d</w:t>
      </w:r>
      <w:r w:rsidR="002A1C25" w:rsidRPr="006D09E6">
        <w:rPr>
          <w:b/>
          <w:bCs/>
          <w:u w:val="single"/>
        </w:rPr>
        <w:t>id</w:t>
      </w:r>
      <w:r w:rsidRPr="006D09E6">
        <w:rPr>
          <w:b/>
          <w:bCs/>
          <w:u w:val="single"/>
        </w:rPr>
        <w:t xml:space="preserve"> you already know about th</w:t>
      </w:r>
      <w:r w:rsidR="00B01809" w:rsidRPr="006D09E6">
        <w:rPr>
          <w:b/>
          <w:bCs/>
          <w:u w:val="single"/>
        </w:rPr>
        <w:t xml:space="preserve">e article </w:t>
      </w:r>
      <w:r w:rsidRPr="006D09E6">
        <w:rPr>
          <w:b/>
          <w:bCs/>
          <w:u w:val="single"/>
        </w:rPr>
        <w:t>topic</w:t>
      </w:r>
      <w:r w:rsidR="009970DA" w:rsidRPr="006D09E6">
        <w:rPr>
          <w:b/>
          <w:bCs/>
          <w:u w:val="single"/>
        </w:rPr>
        <w:t xml:space="preserve"> –OR--</w:t>
      </w:r>
      <w:r w:rsidR="00B01809" w:rsidRPr="006D09E6">
        <w:rPr>
          <w:b/>
          <w:bCs/>
          <w:u w:val="single"/>
        </w:rPr>
        <w:t xml:space="preserve"> the region it covers</w:t>
      </w:r>
      <w:r w:rsidRPr="006D09E6">
        <w:rPr>
          <w:b/>
          <w:bCs/>
          <w:u w:val="single"/>
        </w:rPr>
        <w:t>?</w:t>
      </w:r>
      <w:r w:rsidR="009970DA" w:rsidRPr="006D09E6">
        <w:rPr>
          <w:b/>
          <w:bCs/>
        </w:rPr>
        <w:t xml:space="preserve"> </w:t>
      </w:r>
      <w:r w:rsidR="00E95519" w:rsidRPr="006D09E6">
        <w:rPr>
          <w:b/>
          <w:bCs/>
        </w:rPr>
        <w:t xml:space="preserve">(3-5 sentences) </w:t>
      </w:r>
      <w:r w:rsidR="007B3C63" w:rsidRPr="006D09E6">
        <w:rPr>
          <w:b/>
          <w:bCs/>
        </w:rPr>
        <w:t>(Do NOT say that you “know nothing about the subject or the region it covers” – that is impossible.  You should at least have an idea about the region from the chapter you read in the course textbook!)</w:t>
      </w:r>
    </w:p>
    <w:p w:rsidR="006D09E6" w:rsidRDefault="006D09E6" w:rsidP="006D09E6">
      <w:pPr>
        <w:rPr>
          <w:bCs/>
        </w:rPr>
      </w:pPr>
    </w:p>
    <w:p w:rsidR="00E95519" w:rsidRPr="006D09E6" w:rsidRDefault="005A0F8B" w:rsidP="006D09E6">
      <w:pPr>
        <w:rPr>
          <w:bCs/>
        </w:rPr>
      </w:pPr>
      <w:r w:rsidRPr="006D09E6">
        <w:rPr>
          <w:bCs/>
        </w:rPr>
        <w:t xml:space="preserve">I already knew about the topic that the demographic characteristics in East Asian in one way or another resulted to the impact of economic status growing at a slower </w:t>
      </w:r>
      <w:r w:rsidR="00B83BE9" w:rsidRPr="006D09E6">
        <w:rPr>
          <w:bCs/>
        </w:rPr>
        <w:t>rate. I</w:t>
      </w:r>
      <w:r w:rsidRPr="006D09E6">
        <w:rPr>
          <w:bCs/>
        </w:rPr>
        <w:t xml:space="preserve"> was also in the know that the pace of aging was a result of the economic growth </w:t>
      </w:r>
      <w:r w:rsidR="00B83BE9" w:rsidRPr="006D09E6">
        <w:rPr>
          <w:bCs/>
        </w:rPr>
        <w:t>rate. I</w:t>
      </w:r>
      <w:r w:rsidRPr="006D09E6">
        <w:rPr>
          <w:bCs/>
        </w:rPr>
        <w:t xml:space="preserve"> therefore concluded that the economic growth rate and the demographic features went hand in hand in the East Asia region.</w:t>
      </w:r>
    </w:p>
    <w:p w:rsidR="006D09E6" w:rsidRDefault="006D09E6" w:rsidP="006D09E6">
      <w:pPr>
        <w:rPr>
          <w:b/>
          <w:bCs/>
        </w:rPr>
      </w:pPr>
    </w:p>
    <w:p w:rsidR="001F2863" w:rsidRPr="006D09E6" w:rsidRDefault="001F2863" w:rsidP="006D09E6">
      <w:pPr>
        <w:rPr>
          <w:b/>
          <w:bCs/>
        </w:rPr>
      </w:pPr>
      <w:r w:rsidRPr="006D09E6">
        <w:rPr>
          <w:b/>
          <w:bCs/>
        </w:rPr>
        <w:t xml:space="preserve">2. </w:t>
      </w:r>
      <w:r w:rsidRPr="006D09E6">
        <w:rPr>
          <w:b/>
          <w:bCs/>
          <w:u w:val="single"/>
        </w:rPr>
        <w:t>Comprehensiveness of Information</w:t>
      </w:r>
    </w:p>
    <w:p w:rsidR="001F2863" w:rsidRPr="006D09E6" w:rsidRDefault="001F2863" w:rsidP="006D09E6">
      <w:pPr>
        <w:rPr>
          <w:b/>
          <w:bCs/>
        </w:rPr>
      </w:pPr>
      <w:r w:rsidRPr="006D09E6">
        <w:rPr>
          <w:b/>
          <w:bCs/>
        </w:rPr>
        <w:t>A. The 5 "W's" and "H"</w:t>
      </w:r>
      <w:r w:rsidR="009970DA" w:rsidRPr="006D09E6">
        <w:rPr>
          <w:b/>
          <w:bCs/>
        </w:rPr>
        <w:t xml:space="preserve"> </w:t>
      </w:r>
      <w:r w:rsidR="00B01809" w:rsidRPr="006D09E6">
        <w:rPr>
          <w:b/>
          <w:bCs/>
        </w:rPr>
        <w:t xml:space="preserve">(Be detailed – </w:t>
      </w:r>
      <w:r w:rsidR="009970DA" w:rsidRPr="006D09E6">
        <w:rPr>
          <w:b/>
          <w:bCs/>
        </w:rPr>
        <w:t>each answer should be at least 2 – 3 sentences</w:t>
      </w:r>
      <w:r w:rsidR="00B01809" w:rsidRPr="006D09E6">
        <w:rPr>
          <w:b/>
          <w:bCs/>
        </w:rPr>
        <w:t>)</w:t>
      </w:r>
    </w:p>
    <w:p w:rsidR="006D09E6" w:rsidRDefault="006D09E6" w:rsidP="006D09E6"/>
    <w:p w:rsidR="001F2863" w:rsidRPr="006D09E6" w:rsidRDefault="002A1C25" w:rsidP="006D09E6">
      <w:r w:rsidRPr="006D09E6">
        <w:t xml:space="preserve">1. </w:t>
      </w:r>
      <w:r w:rsidR="00B83BE9" w:rsidRPr="006D09E6">
        <w:t>Who?</w:t>
      </w:r>
    </w:p>
    <w:p w:rsidR="005A0F8B" w:rsidRPr="006D09E6" w:rsidRDefault="005A0F8B" w:rsidP="006D09E6">
      <w:r w:rsidRPr="006D09E6">
        <w:t>The people targeted in this article are th</w:t>
      </w:r>
      <w:r w:rsidR="00D47BC6" w:rsidRPr="006D09E6">
        <w:t xml:space="preserve">e elderly people whereby their old age is correlated with the slow growth of the </w:t>
      </w:r>
      <w:r w:rsidR="00B83BE9" w:rsidRPr="006D09E6">
        <w:t>economy. For</w:t>
      </w:r>
      <w:r w:rsidR="00D47BC6" w:rsidRPr="006D09E6">
        <w:t xml:space="preserve"> </w:t>
      </w:r>
      <w:r w:rsidR="00B83BE9" w:rsidRPr="006D09E6">
        <w:t>instance, in</w:t>
      </w:r>
      <w:r w:rsidR="00D47BC6" w:rsidRPr="006D09E6">
        <w:t xml:space="preserve"> japan the rise in the elderly population has led to the increase in the social welfare and healthcare costs.</w:t>
      </w:r>
    </w:p>
    <w:p w:rsidR="006D09E6" w:rsidRDefault="006D09E6" w:rsidP="006D09E6"/>
    <w:p w:rsidR="001F2863" w:rsidRPr="006D09E6" w:rsidRDefault="001F2863" w:rsidP="006D09E6">
      <w:r w:rsidRPr="006D09E6">
        <w:t xml:space="preserve">2. </w:t>
      </w:r>
      <w:r w:rsidR="00B83BE9" w:rsidRPr="006D09E6">
        <w:t>What?</w:t>
      </w:r>
    </w:p>
    <w:p w:rsidR="00D47BC6" w:rsidRPr="006D09E6" w:rsidRDefault="000D67F8" w:rsidP="006D09E6">
      <w:r w:rsidRPr="006D09E6">
        <w:t xml:space="preserve">The article revealed what could have resulted to the East </w:t>
      </w:r>
      <w:r w:rsidR="00B83BE9" w:rsidRPr="006D09E6">
        <w:t>Asia</w:t>
      </w:r>
      <w:r w:rsidRPr="006D09E6">
        <w:t xml:space="preserve"> rapid economic </w:t>
      </w:r>
      <w:r w:rsidR="00B83BE9" w:rsidRPr="006D09E6">
        <w:t>developmen</w:t>
      </w:r>
      <w:r w:rsidRPr="006D09E6">
        <w:t xml:space="preserve">t in the recent </w:t>
      </w:r>
      <w:r w:rsidR="00B83BE9" w:rsidRPr="006D09E6">
        <w:t>decades. It</w:t>
      </w:r>
      <w:r w:rsidR="002C798A" w:rsidRPr="006D09E6">
        <w:t xml:space="preserve"> also came with suggestions on what </w:t>
      </w:r>
      <w:r w:rsidR="00B83BE9" w:rsidRPr="006D09E6">
        <w:t>could</w:t>
      </w:r>
      <w:r w:rsidR="002C798A" w:rsidRPr="006D09E6">
        <w:t xml:space="preserve"> be done to tackle the east Asian </w:t>
      </w:r>
      <w:r w:rsidR="00B83BE9" w:rsidRPr="006D09E6">
        <w:t>labor</w:t>
      </w:r>
      <w:r w:rsidR="002C798A" w:rsidRPr="006D09E6">
        <w:t xml:space="preserve"> </w:t>
      </w:r>
      <w:r w:rsidR="00B83BE9" w:rsidRPr="006D09E6">
        <w:t>markets. This</w:t>
      </w:r>
      <w:r w:rsidR="002C798A" w:rsidRPr="006D09E6">
        <w:t xml:space="preserve"> was a decision that was supposed to make a permanent solution for the problem facing the east Asian </w:t>
      </w:r>
      <w:r w:rsidR="00B83BE9" w:rsidRPr="006D09E6">
        <w:t>labor</w:t>
      </w:r>
      <w:r w:rsidR="002C798A" w:rsidRPr="006D09E6">
        <w:t xml:space="preserve"> markets.</w:t>
      </w:r>
    </w:p>
    <w:p w:rsidR="006D09E6" w:rsidRDefault="006D09E6" w:rsidP="006D09E6"/>
    <w:p w:rsidR="001F2863" w:rsidRPr="006D09E6" w:rsidRDefault="001F2863" w:rsidP="006D09E6">
      <w:r w:rsidRPr="006D09E6">
        <w:t xml:space="preserve">3. </w:t>
      </w:r>
      <w:r w:rsidR="00B83BE9" w:rsidRPr="006D09E6">
        <w:t>Where?</w:t>
      </w:r>
    </w:p>
    <w:p w:rsidR="002C798A" w:rsidRPr="006D09E6" w:rsidRDefault="000263CD" w:rsidP="006D09E6">
      <w:r w:rsidRPr="006D09E6">
        <w:t xml:space="preserve">The east Asian </w:t>
      </w:r>
      <w:r w:rsidR="00B83BE9" w:rsidRPr="006D09E6">
        <w:t>demographic</w:t>
      </w:r>
      <w:r w:rsidRPr="006D09E6">
        <w:t xml:space="preserve"> issues were common in all the countries there but most importantly in </w:t>
      </w:r>
      <w:r w:rsidR="00B83BE9" w:rsidRPr="006D09E6">
        <w:t>China. A</w:t>
      </w:r>
      <w:r w:rsidRPr="006D09E6">
        <w:t xml:space="preserve"> significant move was made in China whereby people </w:t>
      </w:r>
      <w:r w:rsidR="00B83BE9" w:rsidRPr="006D09E6">
        <w:t>there were</w:t>
      </w:r>
      <w:r w:rsidRPr="006D09E6">
        <w:t xml:space="preserve"> banned from having one child and were encouraged to have multiple children in order to boost its aging demographics.</w:t>
      </w:r>
    </w:p>
    <w:p w:rsidR="006D09E6" w:rsidRDefault="006D09E6" w:rsidP="006D09E6"/>
    <w:p w:rsidR="001F2863" w:rsidRPr="006D09E6" w:rsidRDefault="001F2863" w:rsidP="006D09E6">
      <w:r w:rsidRPr="006D09E6">
        <w:t xml:space="preserve">4. </w:t>
      </w:r>
      <w:r w:rsidR="00B83BE9" w:rsidRPr="006D09E6">
        <w:t>When?</w:t>
      </w:r>
    </w:p>
    <w:p w:rsidR="000263CD" w:rsidRPr="006D09E6" w:rsidRDefault="000263CD" w:rsidP="006D09E6">
      <w:r w:rsidRPr="006D09E6">
        <w:t xml:space="preserve">The report on aging population and their correlation with the economy was released in 2015.A recommendation that was made by the Chinese government to boost the aging demographics was also thought off at </w:t>
      </w:r>
      <w:r w:rsidR="00B83BE9" w:rsidRPr="006D09E6">
        <w:t>the</w:t>
      </w:r>
      <w:r w:rsidRPr="006D09E6">
        <w:t xml:space="preserve"> beginning of the year 2015 where the aging issue was so much put into consideration and of much essence.</w:t>
      </w:r>
    </w:p>
    <w:p w:rsidR="006D09E6" w:rsidRDefault="006D09E6" w:rsidP="006D09E6"/>
    <w:p w:rsidR="001F2863" w:rsidRPr="006D09E6" w:rsidRDefault="001F2863" w:rsidP="006D09E6">
      <w:r w:rsidRPr="006D09E6">
        <w:t xml:space="preserve">5. </w:t>
      </w:r>
      <w:r w:rsidR="00B83BE9" w:rsidRPr="006D09E6">
        <w:t>Why?</w:t>
      </w:r>
    </w:p>
    <w:p w:rsidR="000263CD" w:rsidRPr="006D09E6" w:rsidRDefault="004677A8" w:rsidP="006D09E6">
      <w:r w:rsidRPr="006D09E6">
        <w:lastRenderedPageBreak/>
        <w:t xml:space="preserve">The article’s title asks the question why the east </w:t>
      </w:r>
      <w:r w:rsidR="00B83BE9" w:rsidRPr="006D09E6">
        <w:t>Asia</w:t>
      </w:r>
      <w:r w:rsidRPr="006D09E6">
        <w:t xml:space="preserve"> region could be in trouble regarding its economy and demographic </w:t>
      </w:r>
      <w:r w:rsidR="00B83BE9" w:rsidRPr="006D09E6">
        <w:t>issues. In</w:t>
      </w:r>
      <w:r w:rsidRPr="006D09E6">
        <w:t xml:space="preserve"> the </w:t>
      </w:r>
      <w:r w:rsidR="00B83BE9" w:rsidRPr="006D09E6">
        <w:t>article, the</w:t>
      </w:r>
      <w:r w:rsidRPr="006D09E6">
        <w:t xml:space="preserve"> question why is answered in details giving examples of the countries in that particular region whose economy is affected by the social demographic aspect.</w:t>
      </w:r>
    </w:p>
    <w:p w:rsidR="006D09E6" w:rsidRDefault="006D09E6" w:rsidP="006D09E6"/>
    <w:p w:rsidR="001F2863" w:rsidRPr="006D09E6" w:rsidRDefault="001F2863" w:rsidP="006D09E6">
      <w:r w:rsidRPr="006D09E6">
        <w:t xml:space="preserve">6. </w:t>
      </w:r>
      <w:r w:rsidR="00B83BE9" w:rsidRPr="006D09E6">
        <w:t>How?</w:t>
      </w:r>
    </w:p>
    <w:p w:rsidR="00E95519" w:rsidRPr="006D09E6" w:rsidRDefault="004677A8" w:rsidP="006D09E6">
      <w:pPr>
        <w:rPr>
          <w:bCs/>
        </w:rPr>
      </w:pPr>
      <w:r w:rsidRPr="006D09E6">
        <w:rPr>
          <w:bCs/>
        </w:rPr>
        <w:t xml:space="preserve">The question how is answered regarding on how to solve the problem in this region to prevent its re </w:t>
      </w:r>
      <w:r w:rsidR="00B83BE9" w:rsidRPr="006D09E6">
        <w:rPr>
          <w:bCs/>
        </w:rPr>
        <w:t>occurrence. There</w:t>
      </w:r>
      <w:r w:rsidRPr="006D09E6">
        <w:rPr>
          <w:bCs/>
        </w:rPr>
        <w:t xml:space="preserve"> is a suggestion on including more women in the working industry hence boosting the </w:t>
      </w:r>
      <w:r w:rsidR="00B83BE9" w:rsidRPr="006D09E6">
        <w:rPr>
          <w:bCs/>
        </w:rPr>
        <w:t>labor</w:t>
      </w:r>
      <w:r w:rsidRPr="006D09E6">
        <w:rPr>
          <w:bCs/>
        </w:rPr>
        <w:t xml:space="preserve"> </w:t>
      </w:r>
      <w:r w:rsidR="00B83BE9" w:rsidRPr="006D09E6">
        <w:rPr>
          <w:bCs/>
        </w:rPr>
        <w:t>demographics. There</w:t>
      </w:r>
      <w:r w:rsidRPr="006D09E6">
        <w:rPr>
          <w:bCs/>
        </w:rPr>
        <w:t xml:space="preserve"> is also a </w:t>
      </w:r>
      <w:r w:rsidR="00B83BE9" w:rsidRPr="006D09E6">
        <w:rPr>
          <w:bCs/>
        </w:rPr>
        <w:t>recommendation</w:t>
      </w:r>
      <w:r w:rsidRPr="006D09E6">
        <w:rPr>
          <w:bCs/>
        </w:rPr>
        <w:t xml:space="preserve"> by the Chinese government in banning the birth of one baby per family.</w:t>
      </w:r>
    </w:p>
    <w:p w:rsidR="00E95519" w:rsidRPr="006D09E6" w:rsidRDefault="00E95519" w:rsidP="006D09E6">
      <w:pPr>
        <w:rPr>
          <w:b/>
          <w:bCs/>
        </w:rPr>
      </w:pPr>
    </w:p>
    <w:p w:rsidR="00F85693" w:rsidRPr="006D09E6" w:rsidRDefault="002A1C25" w:rsidP="006D09E6">
      <w:pPr>
        <w:rPr>
          <w:b/>
          <w:bCs/>
        </w:rPr>
      </w:pPr>
      <w:r w:rsidRPr="006D09E6">
        <w:rPr>
          <w:b/>
          <w:bCs/>
        </w:rPr>
        <w:t>B</w:t>
      </w:r>
      <w:r w:rsidR="001F2863" w:rsidRPr="006D09E6">
        <w:rPr>
          <w:b/>
          <w:bCs/>
        </w:rPr>
        <w:t xml:space="preserve">. </w:t>
      </w:r>
      <w:r w:rsidRPr="006D09E6">
        <w:rPr>
          <w:b/>
          <w:bCs/>
        </w:rPr>
        <w:t>Which of the 5 themes of Geography</w:t>
      </w:r>
      <w:r w:rsidR="00F85693" w:rsidRPr="006D09E6">
        <w:rPr>
          <w:b/>
          <w:bCs/>
        </w:rPr>
        <w:t xml:space="preserve"> does this article most pertain</w:t>
      </w:r>
      <w:r w:rsidR="009970DA" w:rsidRPr="006D09E6">
        <w:rPr>
          <w:b/>
          <w:bCs/>
        </w:rPr>
        <w:t xml:space="preserve"> </w:t>
      </w:r>
      <w:r w:rsidRPr="006D09E6">
        <w:rPr>
          <w:b/>
          <w:bCs/>
        </w:rPr>
        <w:t>to</w:t>
      </w:r>
      <w:r w:rsidR="009970DA" w:rsidRPr="006D09E6">
        <w:rPr>
          <w:b/>
          <w:bCs/>
        </w:rPr>
        <w:t xml:space="preserve"> –AND</w:t>
      </w:r>
      <w:r w:rsidR="007B3C63" w:rsidRPr="006D09E6">
        <w:rPr>
          <w:b/>
          <w:bCs/>
        </w:rPr>
        <w:t>-- explain in 3-5 sentences h</w:t>
      </w:r>
      <w:r w:rsidR="009970DA" w:rsidRPr="006D09E6">
        <w:rPr>
          <w:b/>
        </w:rPr>
        <w:t xml:space="preserve">ow it </w:t>
      </w:r>
      <w:r w:rsidR="00B83BE9" w:rsidRPr="006D09E6">
        <w:rPr>
          <w:b/>
        </w:rPr>
        <w:t>applies?</w:t>
      </w:r>
      <w:r w:rsidRPr="006D09E6">
        <w:rPr>
          <w:b/>
          <w:bCs/>
        </w:rPr>
        <w:t xml:space="preserve"> </w:t>
      </w:r>
    </w:p>
    <w:p w:rsidR="002A1C25" w:rsidRPr="006D09E6" w:rsidRDefault="00F85693" w:rsidP="006D09E6">
      <w:pPr>
        <w:rPr>
          <w:b/>
        </w:rPr>
      </w:pPr>
      <w:r w:rsidRPr="006D09E6">
        <w:rPr>
          <w:b/>
          <w:bCs/>
        </w:rPr>
        <w:t xml:space="preserve">     </w:t>
      </w:r>
      <w:r w:rsidRPr="006D09E6">
        <w:rPr>
          <w:b/>
        </w:rPr>
        <w:t xml:space="preserve">     </w:t>
      </w:r>
    </w:p>
    <w:p w:rsidR="007B3C63" w:rsidRPr="006D09E6" w:rsidRDefault="004677A8" w:rsidP="006D09E6">
      <w:r w:rsidRPr="006D09E6">
        <w:t xml:space="preserve">The theme that this article pertains to is </w:t>
      </w:r>
      <w:r w:rsidR="00B83BE9" w:rsidRPr="006D09E6">
        <w:t>place. Place</w:t>
      </w:r>
      <w:r w:rsidRPr="006D09E6">
        <w:t xml:space="preserve"> is common in this article specifically the human characteristics in terms of </w:t>
      </w:r>
      <w:r w:rsidR="000C5E9A" w:rsidRPr="006D09E6">
        <w:t xml:space="preserve">its activities in the </w:t>
      </w:r>
      <w:r w:rsidR="00B83BE9" w:rsidRPr="006D09E6">
        <w:t>labor</w:t>
      </w:r>
      <w:r w:rsidR="000C5E9A" w:rsidRPr="006D09E6">
        <w:t xml:space="preserve"> </w:t>
      </w:r>
      <w:r w:rsidR="00B83BE9" w:rsidRPr="006D09E6">
        <w:t>force. The</w:t>
      </w:r>
      <w:r w:rsidR="007C283A" w:rsidRPr="006D09E6">
        <w:t xml:space="preserve"> </w:t>
      </w:r>
      <w:r w:rsidR="00B83BE9" w:rsidRPr="006D09E6">
        <w:t>demographic</w:t>
      </w:r>
      <w:r w:rsidR="007C283A" w:rsidRPr="006D09E6">
        <w:t xml:space="preserve"> features of this </w:t>
      </w:r>
      <w:r w:rsidR="00722664" w:rsidRPr="006D09E6">
        <w:t xml:space="preserve">region in the </w:t>
      </w:r>
      <w:r w:rsidR="007C283A" w:rsidRPr="006D09E6">
        <w:t xml:space="preserve">article is attributed not forgetting </w:t>
      </w:r>
      <w:r w:rsidR="00722664" w:rsidRPr="006D09E6">
        <w:t>economic conditions that result from the demographic attributes of the region.</w:t>
      </w:r>
    </w:p>
    <w:p w:rsidR="007B3C63" w:rsidRPr="006D09E6" w:rsidRDefault="007B3C63" w:rsidP="006D09E6"/>
    <w:p w:rsidR="001F2863" w:rsidRPr="006D09E6" w:rsidRDefault="001F2863" w:rsidP="006D09E6">
      <w:pPr>
        <w:rPr>
          <w:b/>
          <w:bCs/>
          <w:u w:val="single"/>
        </w:rPr>
      </w:pPr>
      <w:r w:rsidRPr="006D09E6">
        <w:rPr>
          <w:b/>
          <w:bCs/>
        </w:rPr>
        <w:t xml:space="preserve">3. </w:t>
      </w:r>
      <w:r w:rsidRPr="006D09E6">
        <w:rPr>
          <w:b/>
          <w:bCs/>
          <w:u w:val="single"/>
        </w:rPr>
        <w:t>Magnitude of the event in story</w:t>
      </w:r>
    </w:p>
    <w:p w:rsidR="006D09E6" w:rsidRDefault="006D09E6" w:rsidP="006D09E6">
      <w:pPr>
        <w:rPr>
          <w:b/>
          <w:bCs/>
        </w:rPr>
      </w:pPr>
    </w:p>
    <w:p w:rsidR="001F2863" w:rsidRPr="006D09E6" w:rsidRDefault="001F2863" w:rsidP="006D09E6">
      <w:pPr>
        <w:rPr>
          <w:b/>
          <w:bCs/>
        </w:rPr>
      </w:pPr>
      <w:r w:rsidRPr="006D09E6">
        <w:rPr>
          <w:b/>
          <w:bCs/>
        </w:rPr>
        <w:t>A. Is it inte</w:t>
      </w:r>
      <w:r w:rsidR="002A1C25" w:rsidRPr="006D09E6">
        <w:rPr>
          <w:b/>
          <w:bCs/>
        </w:rPr>
        <w:t xml:space="preserve">rnational, national or </w:t>
      </w:r>
      <w:r w:rsidR="00B83BE9" w:rsidRPr="006D09E6">
        <w:rPr>
          <w:b/>
          <w:bCs/>
        </w:rPr>
        <w:t>local?</w:t>
      </w:r>
    </w:p>
    <w:p w:rsidR="007C283A" w:rsidRPr="006D09E6" w:rsidRDefault="007C283A" w:rsidP="006D09E6">
      <w:pPr>
        <w:rPr>
          <w:bCs/>
        </w:rPr>
      </w:pPr>
      <w:r w:rsidRPr="006D09E6">
        <w:rPr>
          <w:bCs/>
        </w:rPr>
        <w:t xml:space="preserve">International </w:t>
      </w:r>
    </w:p>
    <w:p w:rsidR="006D09E6" w:rsidRDefault="006D09E6" w:rsidP="006D09E6">
      <w:pPr>
        <w:rPr>
          <w:b/>
          <w:bCs/>
        </w:rPr>
      </w:pPr>
    </w:p>
    <w:p w:rsidR="001F2863" w:rsidRPr="006D09E6" w:rsidRDefault="001F2863" w:rsidP="006D09E6">
      <w:pPr>
        <w:rPr>
          <w:b/>
          <w:bCs/>
        </w:rPr>
      </w:pPr>
      <w:r w:rsidRPr="006D09E6">
        <w:rPr>
          <w:b/>
          <w:bCs/>
        </w:rPr>
        <w:t>B. What is its impact</w:t>
      </w:r>
      <w:r w:rsidR="00B01809" w:rsidRPr="006D09E6">
        <w:rPr>
          <w:b/>
          <w:bCs/>
        </w:rPr>
        <w:t xml:space="preserve"> or potential impact</w:t>
      </w:r>
      <w:r w:rsidRPr="006D09E6">
        <w:rPr>
          <w:b/>
          <w:bCs/>
        </w:rPr>
        <w:t xml:space="preserve">? How </w:t>
      </w:r>
      <w:r w:rsidR="00B01809" w:rsidRPr="006D09E6">
        <w:rPr>
          <w:b/>
          <w:bCs/>
        </w:rPr>
        <w:t xml:space="preserve">are or were </w:t>
      </w:r>
      <w:r w:rsidRPr="006D09E6">
        <w:rPr>
          <w:b/>
          <w:bCs/>
        </w:rPr>
        <w:t xml:space="preserve">people affected by it? </w:t>
      </w:r>
      <w:r w:rsidR="007B3C63" w:rsidRPr="006D09E6">
        <w:rPr>
          <w:b/>
          <w:bCs/>
        </w:rPr>
        <w:t>(3-5 sentences):</w:t>
      </w:r>
    </w:p>
    <w:p w:rsidR="00E95519" w:rsidRPr="006D09E6" w:rsidRDefault="006D09E6" w:rsidP="006D09E6">
      <w:pPr>
        <w:rPr>
          <w:bCs/>
        </w:rPr>
      </w:pPr>
      <w:r>
        <w:rPr>
          <w:bCs/>
        </w:rPr>
        <w:t>T</w:t>
      </w:r>
      <w:r w:rsidR="00722664" w:rsidRPr="006D09E6">
        <w:rPr>
          <w:bCs/>
        </w:rPr>
        <w:t xml:space="preserve">he impact of the magnitude of the event in the story was to show the people in the region </w:t>
      </w:r>
      <w:r w:rsidR="00B83BE9" w:rsidRPr="006D09E6">
        <w:rPr>
          <w:bCs/>
        </w:rPr>
        <w:t>the importance</w:t>
      </w:r>
      <w:r w:rsidR="00722664" w:rsidRPr="006D09E6">
        <w:rPr>
          <w:bCs/>
        </w:rPr>
        <w:t xml:space="preserve"> of some of the human activities on economic status of the </w:t>
      </w:r>
      <w:r w:rsidR="00B83BE9" w:rsidRPr="006D09E6">
        <w:rPr>
          <w:bCs/>
        </w:rPr>
        <w:t>country. It</w:t>
      </w:r>
      <w:r w:rsidR="00722664" w:rsidRPr="006D09E6">
        <w:rPr>
          <w:bCs/>
        </w:rPr>
        <w:t xml:space="preserve"> actually tells</w:t>
      </w:r>
      <w:r w:rsidR="005E4FE2" w:rsidRPr="006D09E6">
        <w:rPr>
          <w:bCs/>
        </w:rPr>
        <w:t xml:space="preserve"> them that the economic condition of the country is in their </w:t>
      </w:r>
      <w:r w:rsidR="00B83BE9" w:rsidRPr="006D09E6">
        <w:rPr>
          <w:bCs/>
        </w:rPr>
        <w:t>hands. People</w:t>
      </w:r>
      <w:r w:rsidR="005E4FE2" w:rsidRPr="006D09E6">
        <w:rPr>
          <w:bCs/>
        </w:rPr>
        <w:t xml:space="preserve"> are affected by the event in terms of issues like inflation in the </w:t>
      </w:r>
      <w:r w:rsidR="00B83BE9" w:rsidRPr="006D09E6">
        <w:rPr>
          <w:bCs/>
        </w:rPr>
        <w:t>pace</w:t>
      </w:r>
      <w:r w:rsidR="005E4FE2" w:rsidRPr="006D09E6">
        <w:rPr>
          <w:bCs/>
        </w:rPr>
        <w:t xml:space="preserve"> of goods in their daily lives.</w:t>
      </w:r>
    </w:p>
    <w:p w:rsidR="00E95519" w:rsidRPr="006D09E6" w:rsidRDefault="00E95519" w:rsidP="006D09E6">
      <w:pPr>
        <w:rPr>
          <w:b/>
          <w:bCs/>
        </w:rPr>
      </w:pPr>
    </w:p>
    <w:p w:rsidR="00E95519" w:rsidRPr="006D09E6" w:rsidRDefault="00E95519" w:rsidP="006D09E6">
      <w:pPr>
        <w:rPr>
          <w:b/>
          <w:bCs/>
        </w:rPr>
      </w:pPr>
    </w:p>
    <w:p w:rsidR="00F85693" w:rsidRPr="006D09E6" w:rsidRDefault="00F85693" w:rsidP="006D09E6">
      <w:pPr>
        <w:rPr>
          <w:b/>
          <w:bCs/>
        </w:rPr>
      </w:pPr>
    </w:p>
    <w:p w:rsidR="00B01809" w:rsidRPr="006D09E6" w:rsidRDefault="00E468E1" w:rsidP="006D09E6">
      <w:pPr>
        <w:rPr>
          <w:b/>
          <w:bCs/>
        </w:rPr>
      </w:pPr>
      <w:r w:rsidRPr="006D09E6">
        <w:rPr>
          <w:b/>
          <w:bCs/>
        </w:rPr>
        <w:t>4</w:t>
      </w:r>
      <w:r w:rsidR="001F2863" w:rsidRPr="006D09E6">
        <w:rPr>
          <w:b/>
          <w:bCs/>
        </w:rPr>
        <w:t xml:space="preserve">. </w:t>
      </w:r>
      <w:r w:rsidR="009970DA" w:rsidRPr="006D09E6">
        <w:rPr>
          <w:b/>
          <w:bCs/>
          <w:u w:val="single"/>
        </w:rPr>
        <w:t>Scholarly</w:t>
      </w:r>
      <w:r w:rsidR="001F2863" w:rsidRPr="006D09E6">
        <w:rPr>
          <w:b/>
          <w:bCs/>
          <w:u w:val="single"/>
        </w:rPr>
        <w:t xml:space="preserve"> Reaction</w:t>
      </w:r>
      <w:r w:rsidR="00F85693" w:rsidRPr="006D09E6">
        <w:rPr>
          <w:b/>
          <w:bCs/>
        </w:rPr>
        <w:t xml:space="preserve"> </w:t>
      </w:r>
      <w:r w:rsidR="009970DA" w:rsidRPr="006D09E6">
        <w:rPr>
          <w:b/>
          <w:bCs/>
        </w:rPr>
        <w:t>– In 3 – 5 paragraphs, summarize w</w:t>
      </w:r>
      <w:r w:rsidR="001F2863" w:rsidRPr="006D09E6">
        <w:rPr>
          <w:b/>
          <w:bCs/>
        </w:rPr>
        <w:t>hat you think of this article</w:t>
      </w:r>
      <w:r w:rsidR="009970DA" w:rsidRPr="006D09E6">
        <w:rPr>
          <w:b/>
          <w:bCs/>
        </w:rPr>
        <w:t xml:space="preserve"> relating</w:t>
      </w:r>
      <w:r w:rsidR="00E95519" w:rsidRPr="006D09E6">
        <w:rPr>
          <w:b/>
          <w:bCs/>
        </w:rPr>
        <w:t>/supporting</w:t>
      </w:r>
      <w:r w:rsidR="00B01809" w:rsidRPr="006D09E6">
        <w:rPr>
          <w:b/>
          <w:bCs/>
        </w:rPr>
        <w:t xml:space="preserve"> your thoughts to geographic themes you have read in your textbook and </w:t>
      </w:r>
      <w:r w:rsidR="00E95519" w:rsidRPr="006D09E6">
        <w:rPr>
          <w:b/>
          <w:bCs/>
        </w:rPr>
        <w:t>other sources</w:t>
      </w:r>
      <w:r w:rsidR="00B01809" w:rsidRPr="006D09E6">
        <w:rPr>
          <w:b/>
          <w:bCs/>
        </w:rPr>
        <w:t>.</w:t>
      </w:r>
    </w:p>
    <w:p w:rsidR="00F85693" w:rsidRPr="006D09E6" w:rsidRDefault="00F85693" w:rsidP="006D09E6">
      <w:r w:rsidRPr="006D09E6">
        <w:rPr>
          <w:b/>
        </w:rPr>
        <w:t xml:space="preserve">  </w:t>
      </w:r>
      <w:r w:rsidR="00C97EC5" w:rsidRPr="006D09E6">
        <w:t xml:space="preserve">The article asks the question why east </w:t>
      </w:r>
      <w:r w:rsidR="00B83BE9" w:rsidRPr="006D09E6">
        <w:t>Asia</w:t>
      </w:r>
      <w:r w:rsidR="00C97EC5" w:rsidRPr="006D09E6">
        <w:t xml:space="preserve"> could be in big </w:t>
      </w:r>
      <w:r w:rsidR="00B83BE9" w:rsidRPr="006D09E6">
        <w:t>tr</w:t>
      </w:r>
      <w:bookmarkStart w:id="0" w:name="_GoBack"/>
      <w:bookmarkEnd w:id="0"/>
      <w:r w:rsidR="00B83BE9" w:rsidRPr="006D09E6">
        <w:t>ouble. Research</w:t>
      </w:r>
      <w:r w:rsidR="00C97EC5" w:rsidRPr="006D09E6">
        <w:t xml:space="preserve"> has been done showing that the economic growth of East </w:t>
      </w:r>
      <w:r w:rsidR="00B83BE9" w:rsidRPr="006D09E6">
        <w:t>Asia</w:t>
      </w:r>
      <w:r w:rsidR="00C97EC5" w:rsidRPr="006D09E6">
        <w:t xml:space="preserve"> region has not been pleasing at </w:t>
      </w:r>
      <w:r w:rsidR="00B83BE9" w:rsidRPr="006D09E6">
        <w:t>all. Many</w:t>
      </w:r>
      <w:r w:rsidR="00C97EC5" w:rsidRPr="006D09E6">
        <w:t xml:space="preserve"> are the activities in the various countries such as China that have contributed to the poor economy in that </w:t>
      </w:r>
      <w:r w:rsidR="00B83BE9" w:rsidRPr="006D09E6">
        <w:t>region. These</w:t>
      </w:r>
      <w:r w:rsidR="00C97EC5" w:rsidRPr="006D09E6">
        <w:t xml:space="preserve"> activities are specifically mostly in the human characteristics category since they contribute to the demographic characteristics of the individuals in the region</w:t>
      </w:r>
      <w:r w:rsidRPr="006D09E6">
        <w:rPr>
          <w:b/>
        </w:rPr>
        <w:t xml:space="preserve">                                            </w:t>
      </w:r>
    </w:p>
    <w:p w:rsidR="006D09E6" w:rsidRDefault="006D09E6" w:rsidP="006D09E6"/>
    <w:p w:rsidR="001F2863" w:rsidRPr="006D09E6" w:rsidRDefault="00C97EC5" w:rsidP="006D09E6">
      <w:r w:rsidRPr="006D09E6">
        <w:t xml:space="preserve">The article has stated that people have acquired good education hence </w:t>
      </w:r>
      <w:r w:rsidR="000C5BC2" w:rsidRPr="006D09E6">
        <w:t xml:space="preserve">better </w:t>
      </w:r>
      <w:r w:rsidR="00B83BE9" w:rsidRPr="006D09E6">
        <w:t>income. This</w:t>
      </w:r>
      <w:r w:rsidR="000C5BC2" w:rsidRPr="006D09E6">
        <w:t xml:space="preserve"> has led to longer life expectancy rates and lower fertility </w:t>
      </w:r>
      <w:r w:rsidR="00B83BE9" w:rsidRPr="006D09E6">
        <w:t>rates. It</w:t>
      </w:r>
      <w:r w:rsidR="000C5BC2" w:rsidRPr="006D09E6">
        <w:t xml:space="preserve"> has also led to changing of social lives and displacement of </w:t>
      </w:r>
      <w:r w:rsidR="00B83BE9" w:rsidRPr="006D09E6">
        <w:t>families. These</w:t>
      </w:r>
      <w:r w:rsidR="000C5BC2" w:rsidRPr="006D09E6">
        <w:t xml:space="preserve"> are some of the consequences that have been brought about by the human activities in this </w:t>
      </w:r>
      <w:r w:rsidR="00B83BE9" w:rsidRPr="006D09E6">
        <w:t>region. These</w:t>
      </w:r>
      <w:r w:rsidR="000C5BC2" w:rsidRPr="006D09E6">
        <w:t xml:space="preserve"> same activities are what define the place since they have clearly affected the economy growth of this place.</w:t>
      </w:r>
    </w:p>
    <w:p w:rsidR="006D09E6" w:rsidRDefault="006D09E6" w:rsidP="006D09E6"/>
    <w:p w:rsidR="000C5BC2" w:rsidRPr="006D09E6" w:rsidRDefault="007D08DC" w:rsidP="006D09E6">
      <w:r w:rsidRPr="006D09E6">
        <w:t xml:space="preserve">The article has also divided the region into </w:t>
      </w:r>
      <w:r w:rsidR="00B83BE9" w:rsidRPr="006D09E6">
        <w:t>sub regions</w:t>
      </w:r>
      <w:r w:rsidRPr="006D09E6">
        <w:t xml:space="preserve"> with </w:t>
      </w:r>
      <w:r w:rsidR="00B83BE9" w:rsidRPr="006D09E6">
        <w:t>countries. They</w:t>
      </w:r>
      <w:r w:rsidRPr="006D09E6">
        <w:t xml:space="preserve"> include richer </w:t>
      </w:r>
      <w:r w:rsidR="00B83BE9" w:rsidRPr="006D09E6">
        <w:t>countries, middle</w:t>
      </w:r>
      <w:r w:rsidRPr="006D09E6">
        <w:t xml:space="preserve"> income countries and poor </w:t>
      </w:r>
      <w:r w:rsidR="00B83BE9" w:rsidRPr="006D09E6">
        <w:t>countries. Richer</w:t>
      </w:r>
      <w:r w:rsidRPr="006D09E6">
        <w:t xml:space="preserve"> countries are still facing demographic situations due to the rise in the elderly population hence more money is used for the social welfare costs and healthcare </w:t>
      </w:r>
      <w:r w:rsidR="00B83BE9" w:rsidRPr="006D09E6">
        <w:t>too. The</w:t>
      </w:r>
      <w:r w:rsidRPr="006D09E6">
        <w:t xml:space="preserve"> </w:t>
      </w:r>
      <w:r w:rsidR="00B83BE9" w:rsidRPr="006D09E6">
        <w:t>middle-income</w:t>
      </w:r>
      <w:r w:rsidRPr="006D09E6">
        <w:t xml:space="preserve"> countries face even tougher conditions while the poor countries are </w:t>
      </w:r>
      <w:r w:rsidR="00B83BE9" w:rsidRPr="006D09E6">
        <w:t>worse. These</w:t>
      </w:r>
      <w:r w:rsidRPr="006D09E6">
        <w:t xml:space="preserve"> regions have different conditions due to the activities that take place in those specific regions hence the difference.</w:t>
      </w:r>
    </w:p>
    <w:sectPr w:rsidR="000C5BC2" w:rsidRPr="006D09E6" w:rsidSect="00813A92">
      <w:headerReference w:type="default" r:id="rId8"/>
      <w:pgSz w:w="12240" w:h="15840"/>
      <w:pgMar w:top="1152" w:right="1800" w:bottom="1152"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0250" w:rsidRDefault="00750250" w:rsidP="00F85693">
      <w:r>
        <w:separator/>
      </w:r>
    </w:p>
  </w:endnote>
  <w:endnote w:type="continuationSeparator" w:id="0">
    <w:p w:rsidR="00750250" w:rsidRDefault="00750250" w:rsidP="00F8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0250" w:rsidRDefault="00750250" w:rsidP="00F85693">
      <w:r>
        <w:separator/>
      </w:r>
    </w:p>
  </w:footnote>
  <w:footnote w:type="continuationSeparator" w:id="0">
    <w:p w:rsidR="00750250" w:rsidRDefault="00750250" w:rsidP="00F85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C63" w:rsidRPr="00E839C5" w:rsidRDefault="007B3C63" w:rsidP="009970DA">
    <w:pPr>
      <w:pStyle w:val="Header"/>
      <w:jc w:val="center"/>
      <w:rPr>
        <w:b/>
        <w:sz w:val="28"/>
        <w:szCs w:val="28"/>
      </w:rPr>
    </w:pPr>
    <w:r>
      <w:rPr>
        <w:b/>
        <w:sz w:val="28"/>
        <w:szCs w:val="28"/>
      </w:rPr>
      <w:t xml:space="preserve">Find Article on </w:t>
    </w:r>
    <w:r w:rsidR="00CC793F">
      <w:rPr>
        <w:b/>
        <w:sz w:val="28"/>
        <w:szCs w:val="28"/>
        <w:u w:val="single"/>
      </w:rPr>
      <w:t>E</w:t>
    </w:r>
    <w:r w:rsidR="008D39D0">
      <w:rPr>
        <w:b/>
        <w:sz w:val="28"/>
        <w:szCs w:val="28"/>
        <w:u w:val="single"/>
      </w:rPr>
      <w:t>ast</w:t>
    </w:r>
    <w:r w:rsidR="000F5B8A">
      <w:rPr>
        <w:b/>
        <w:sz w:val="28"/>
        <w:szCs w:val="28"/>
        <w:u w:val="single"/>
      </w:rPr>
      <w:t xml:space="preserve"> A</w:t>
    </w:r>
    <w:r w:rsidR="00060BE8">
      <w:rPr>
        <w:b/>
        <w:sz w:val="28"/>
        <w:szCs w:val="28"/>
        <w:u w:val="single"/>
      </w:rPr>
      <w:t>s</w:t>
    </w:r>
    <w:r w:rsidR="00093C8F">
      <w:rPr>
        <w:b/>
        <w:sz w:val="28"/>
        <w:szCs w:val="28"/>
        <w:u w:val="single"/>
      </w:rPr>
      <w:t>i</w:t>
    </w:r>
    <w:r w:rsidR="0069442E">
      <w:rPr>
        <w:b/>
        <w:sz w:val="28"/>
        <w:szCs w:val="28"/>
        <w:u w:val="single"/>
      </w:rPr>
      <w:t>a</w:t>
    </w:r>
    <w:r w:rsidR="008C2D54">
      <w:rPr>
        <w:b/>
        <w:sz w:val="28"/>
        <w:szCs w:val="2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5A46"/>
    <w:multiLevelType w:val="hybridMultilevel"/>
    <w:tmpl w:val="D5105DA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CF1F36"/>
    <w:multiLevelType w:val="hybridMultilevel"/>
    <w:tmpl w:val="3174906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61531D"/>
    <w:multiLevelType w:val="hybridMultilevel"/>
    <w:tmpl w:val="AC327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DC6909"/>
    <w:multiLevelType w:val="hybridMultilevel"/>
    <w:tmpl w:val="7FBA7E28"/>
    <w:lvl w:ilvl="0" w:tplc="04090015">
      <w:start w:val="1"/>
      <w:numFmt w:val="upperLetter"/>
      <w:lvlText w:val="%1."/>
      <w:lvlJc w:val="left"/>
      <w:pPr>
        <w:tabs>
          <w:tab w:val="num" w:pos="720"/>
        </w:tabs>
        <w:ind w:left="720" w:hanging="360"/>
      </w:pPr>
      <w:rPr>
        <w:rFonts w:hint="default"/>
      </w:rPr>
    </w:lvl>
    <w:lvl w:ilvl="1" w:tplc="5C1877A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6EF49C4"/>
    <w:multiLevelType w:val="hybridMultilevel"/>
    <w:tmpl w:val="2CD2DC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7867412"/>
    <w:multiLevelType w:val="hybridMultilevel"/>
    <w:tmpl w:val="38346A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8C2BF4"/>
    <w:multiLevelType w:val="hybridMultilevel"/>
    <w:tmpl w:val="A210ED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39B6030"/>
    <w:multiLevelType w:val="hybridMultilevel"/>
    <w:tmpl w:val="EFC645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76F3C59"/>
    <w:multiLevelType w:val="hybridMultilevel"/>
    <w:tmpl w:val="5D3C45E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8"/>
  </w:num>
  <w:num w:numId="4">
    <w:abstractNumId w:val="0"/>
  </w:num>
  <w:num w:numId="5">
    <w:abstractNumId w:val="6"/>
  </w:num>
  <w:num w:numId="6">
    <w:abstractNumId w:val="4"/>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B2"/>
    <w:rsid w:val="000263CD"/>
    <w:rsid w:val="000538C9"/>
    <w:rsid w:val="00060BE8"/>
    <w:rsid w:val="00093C8F"/>
    <w:rsid w:val="000C5BC2"/>
    <w:rsid w:val="000C5E9A"/>
    <w:rsid w:val="000D67F8"/>
    <w:rsid w:val="000F5B8A"/>
    <w:rsid w:val="001F2863"/>
    <w:rsid w:val="0029594B"/>
    <w:rsid w:val="002A1C25"/>
    <w:rsid w:val="002C798A"/>
    <w:rsid w:val="004677A8"/>
    <w:rsid w:val="005A0F8B"/>
    <w:rsid w:val="005A1958"/>
    <w:rsid w:val="005E4FE2"/>
    <w:rsid w:val="00602F2B"/>
    <w:rsid w:val="0069442E"/>
    <w:rsid w:val="00694E3A"/>
    <w:rsid w:val="006D09E6"/>
    <w:rsid w:val="00722664"/>
    <w:rsid w:val="00750250"/>
    <w:rsid w:val="007B268A"/>
    <w:rsid w:val="007B3C63"/>
    <w:rsid w:val="007C283A"/>
    <w:rsid w:val="007D08DC"/>
    <w:rsid w:val="00813A92"/>
    <w:rsid w:val="008859CF"/>
    <w:rsid w:val="008C2D54"/>
    <w:rsid w:val="008D39D0"/>
    <w:rsid w:val="009166AA"/>
    <w:rsid w:val="00933D86"/>
    <w:rsid w:val="009970DA"/>
    <w:rsid w:val="00B01809"/>
    <w:rsid w:val="00B83BE9"/>
    <w:rsid w:val="00B8779D"/>
    <w:rsid w:val="00BA4EA6"/>
    <w:rsid w:val="00BE041E"/>
    <w:rsid w:val="00C97EC5"/>
    <w:rsid w:val="00CC793F"/>
    <w:rsid w:val="00D47BC6"/>
    <w:rsid w:val="00DA179C"/>
    <w:rsid w:val="00E165B2"/>
    <w:rsid w:val="00E45B80"/>
    <w:rsid w:val="00E468E1"/>
    <w:rsid w:val="00E746F4"/>
    <w:rsid w:val="00E95519"/>
    <w:rsid w:val="00F85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31325"/>
  <w15:docId w15:val="{90658EE4-9CAA-4B14-B304-1AB0B884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3A92"/>
    <w:rPr>
      <w:sz w:val="24"/>
      <w:szCs w:val="24"/>
    </w:rPr>
  </w:style>
  <w:style w:type="paragraph" w:styleId="Heading1">
    <w:name w:val="heading 1"/>
    <w:basedOn w:val="Normal"/>
    <w:next w:val="Normal"/>
    <w:link w:val="Heading1Char"/>
    <w:qFormat/>
    <w:rsid w:val="00C97EC5"/>
    <w:pPr>
      <w:keepNext/>
      <w:spacing w:before="240" w:after="60"/>
      <w:outlineLvl w:val="0"/>
    </w:pPr>
    <w:rPr>
      <w:rFonts w:asciiTheme="majorHAnsi" w:eastAsiaTheme="majorEastAsia" w:hAnsiTheme="majorHAnsi" w:cstheme="majorBidi"/>
      <w:b/>
      <w:bCs/>
      <w:kern w:val="32"/>
      <w:sz w:val="32"/>
      <w:szCs w:val="32"/>
    </w:rPr>
  </w:style>
  <w:style w:type="paragraph" w:styleId="Heading4">
    <w:name w:val="heading 4"/>
    <w:basedOn w:val="Normal"/>
    <w:link w:val="Heading4Char"/>
    <w:uiPriority w:val="9"/>
    <w:qFormat/>
    <w:rsid w:val="001F2863"/>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13A92"/>
    <w:pPr>
      <w:jc w:val="center"/>
    </w:pPr>
    <w:rPr>
      <w:b/>
      <w:bCs/>
    </w:rPr>
  </w:style>
  <w:style w:type="paragraph" w:styleId="BodyText">
    <w:name w:val="Body Text"/>
    <w:basedOn w:val="Normal"/>
    <w:rsid w:val="00813A92"/>
    <w:rPr>
      <w:rFonts w:ascii="Palatino Linotype" w:hAnsi="Palatino Linotype"/>
      <w:b/>
      <w:bCs/>
    </w:rPr>
  </w:style>
  <w:style w:type="character" w:customStyle="1" w:styleId="Heading4Char">
    <w:name w:val="Heading 4 Char"/>
    <w:basedOn w:val="DefaultParagraphFont"/>
    <w:link w:val="Heading4"/>
    <w:uiPriority w:val="9"/>
    <w:rsid w:val="001F2863"/>
    <w:rPr>
      <w:b/>
      <w:bCs/>
      <w:sz w:val="24"/>
      <w:szCs w:val="24"/>
    </w:rPr>
  </w:style>
  <w:style w:type="paragraph" w:styleId="NormalWeb">
    <w:name w:val="Normal (Web)"/>
    <w:basedOn w:val="Normal"/>
    <w:uiPriority w:val="99"/>
    <w:unhideWhenUsed/>
    <w:rsid w:val="001F2863"/>
    <w:pPr>
      <w:spacing w:before="100" w:beforeAutospacing="1" w:after="100" w:afterAutospacing="1"/>
    </w:pPr>
  </w:style>
  <w:style w:type="paragraph" w:styleId="Header">
    <w:name w:val="header"/>
    <w:basedOn w:val="Normal"/>
    <w:link w:val="HeaderChar"/>
    <w:rsid w:val="00F85693"/>
    <w:pPr>
      <w:tabs>
        <w:tab w:val="center" w:pos="4680"/>
        <w:tab w:val="right" w:pos="9360"/>
      </w:tabs>
    </w:pPr>
  </w:style>
  <w:style w:type="character" w:customStyle="1" w:styleId="HeaderChar">
    <w:name w:val="Header Char"/>
    <w:basedOn w:val="DefaultParagraphFont"/>
    <w:link w:val="Header"/>
    <w:rsid w:val="00F85693"/>
    <w:rPr>
      <w:sz w:val="24"/>
      <w:szCs w:val="24"/>
    </w:rPr>
  </w:style>
  <w:style w:type="paragraph" w:styleId="Footer">
    <w:name w:val="footer"/>
    <w:basedOn w:val="Normal"/>
    <w:link w:val="FooterChar"/>
    <w:rsid w:val="00F85693"/>
    <w:pPr>
      <w:tabs>
        <w:tab w:val="center" w:pos="4680"/>
        <w:tab w:val="right" w:pos="9360"/>
      </w:tabs>
    </w:pPr>
  </w:style>
  <w:style w:type="character" w:customStyle="1" w:styleId="FooterChar">
    <w:name w:val="Footer Char"/>
    <w:basedOn w:val="DefaultParagraphFont"/>
    <w:link w:val="Footer"/>
    <w:rsid w:val="00F85693"/>
    <w:rPr>
      <w:sz w:val="24"/>
      <w:szCs w:val="24"/>
    </w:rPr>
  </w:style>
  <w:style w:type="character" w:styleId="Hyperlink">
    <w:name w:val="Hyperlink"/>
    <w:basedOn w:val="DefaultParagraphFont"/>
    <w:unhideWhenUsed/>
    <w:rsid w:val="00C97EC5"/>
    <w:rPr>
      <w:color w:val="0000FF" w:themeColor="hyperlink"/>
      <w:u w:val="single"/>
    </w:rPr>
  </w:style>
  <w:style w:type="character" w:styleId="UnresolvedMention">
    <w:name w:val="Unresolved Mention"/>
    <w:basedOn w:val="DefaultParagraphFont"/>
    <w:uiPriority w:val="99"/>
    <w:semiHidden/>
    <w:unhideWhenUsed/>
    <w:rsid w:val="00C97EC5"/>
    <w:rPr>
      <w:color w:val="808080"/>
      <w:shd w:val="clear" w:color="auto" w:fill="E6E6E6"/>
    </w:rPr>
  </w:style>
  <w:style w:type="character" w:customStyle="1" w:styleId="Heading1Char">
    <w:name w:val="Heading 1 Char"/>
    <w:basedOn w:val="DefaultParagraphFont"/>
    <w:link w:val="Heading1"/>
    <w:rsid w:val="00C97EC5"/>
    <w:rPr>
      <w:rFonts w:asciiTheme="majorHAnsi" w:eastAsiaTheme="majorEastAsia" w:hAnsiTheme="majorHAnsi" w:cstheme="majorBidi"/>
      <w:b/>
      <w:bCs/>
      <w:kern w:val="32"/>
      <w:sz w:val="32"/>
      <w:szCs w:val="32"/>
    </w:rPr>
  </w:style>
  <w:style w:type="character" w:styleId="Emphasis">
    <w:name w:val="Emphasis"/>
    <w:basedOn w:val="DefaultParagraphFont"/>
    <w:qFormat/>
    <w:rsid w:val="00C97E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557377">
      <w:bodyDiv w:val="1"/>
      <w:marLeft w:val="0"/>
      <w:marRight w:val="0"/>
      <w:marTop w:val="0"/>
      <w:marBottom w:val="0"/>
      <w:divBdr>
        <w:top w:val="none" w:sz="0" w:space="0" w:color="auto"/>
        <w:left w:val="none" w:sz="0" w:space="0" w:color="auto"/>
        <w:bottom w:val="none" w:sz="0" w:space="0" w:color="auto"/>
        <w:right w:val="none" w:sz="0" w:space="0" w:color="auto"/>
      </w:divBdr>
      <w:divsChild>
        <w:div w:id="1999797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nbc.com/2015/12/08/east-asia-could-be-in-trouble-due-to-aging-population-world-bank-say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World Regional Article Worksheet</vt:lpstr>
    </vt:vector>
  </TitlesOfParts>
  <Company>Birch Lane</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Regional Article Worksheet</dc:title>
  <dc:subject/>
  <dc:creator>Erin Greunke</dc:creator>
  <cp:keywords/>
  <dc:description/>
  <cp:lastModifiedBy>User</cp:lastModifiedBy>
  <cp:revision>2</cp:revision>
  <cp:lastPrinted>2011-02-15T07:22:00Z</cp:lastPrinted>
  <dcterms:created xsi:type="dcterms:W3CDTF">2018-05-03T05:37:00Z</dcterms:created>
  <dcterms:modified xsi:type="dcterms:W3CDTF">2018-05-03T05:37:00Z</dcterms:modified>
</cp:coreProperties>
</file>